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1920" w14:textId="2CDCE7DA" w:rsidR="00F81DC3" w:rsidRDefault="005F3F60" w:rsidP="00CA22A5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>
        <w:rPr>
          <w:noProof/>
          <w:sz w:val="44"/>
          <w:szCs w:val="44"/>
          <w:u w:val="single"/>
        </w:rPr>
        <w:drawing>
          <wp:inline distT="0" distB="0" distL="0" distR="0" wp14:anchorId="31B762A0" wp14:editId="750D1E82">
            <wp:extent cx="2478024" cy="935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safe NEW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531E" w14:textId="77777777" w:rsidR="00BC13E7" w:rsidRDefault="00F81DC3" w:rsidP="00BC13E7">
      <w:pPr>
        <w:jc w:val="center"/>
      </w:pPr>
      <w:r w:rsidRPr="00F81DC3">
        <w:t>Phone</w:t>
      </w:r>
      <w:r w:rsidR="009459A6" w:rsidRPr="00F81DC3">
        <w:t>: (</w:t>
      </w:r>
      <w:r w:rsidRPr="00F81DC3">
        <w:t>440)</w:t>
      </w:r>
      <w:r>
        <w:t xml:space="preserve"> </w:t>
      </w:r>
      <w:r w:rsidRPr="00F81DC3">
        <w:t>992-</w:t>
      </w:r>
      <w:r w:rsidR="009459A6" w:rsidRPr="00F81DC3">
        <w:t xml:space="preserve">2727 </w:t>
      </w:r>
      <w:r w:rsidR="009459A6">
        <w:t xml:space="preserve"> </w:t>
      </w:r>
      <w:r w:rsidR="009459A6" w:rsidRPr="00F81DC3">
        <w:t>* Website</w:t>
      </w:r>
      <w:r w:rsidRPr="00F81DC3">
        <w:t xml:space="preserve">:  </w:t>
      </w:r>
      <w:hyperlink r:id="rId8" w:history="1">
        <w:r w:rsidRPr="00F81DC3">
          <w:rPr>
            <w:rStyle w:val="Hyperlink"/>
          </w:rPr>
          <w:t>www.homesafeincac.org</w:t>
        </w:r>
      </w:hyperlink>
      <w:r w:rsidRPr="00F81DC3">
        <w:t xml:space="preserve">  </w:t>
      </w:r>
      <w:r w:rsidR="005F3F60">
        <w:t xml:space="preserve">                                                                                       </w:t>
      </w:r>
      <w:r w:rsidRPr="00F81DC3">
        <w:t xml:space="preserve">*  Email:  </w:t>
      </w:r>
      <w:hyperlink r:id="rId9" w:history="1">
        <w:r w:rsidR="005F3F60" w:rsidRPr="005A4B78">
          <w:rPr>
            <w:rStyle w:val="Hyperlink"/>
          </w:rPr>
          <w:t>executivedirector@homesafeincac.org</w:t>
        </w:r>
      </w:hyperlink>
      <w:r w:rsidR="005F3F60">
        <w:t xml:space="preserve"> </w:t>
      </w:r>
    </w:p>
    <w:p w14:paraId="3FDE3F1D" w14:textId="77777777" w:rsidR="00BC13E7" w:rsidRDefault="00BC13E7" w:rsidP="00BC13E7">
      <w:pPr>
        <w:jc w:val="center"/>
        <w:rPr>
          <w:rFonts w:ascii="Tahoma" w:hAnsi="Tahoma" w:cs="Tahoma"/>
          <w:b/>
          <w:sz w:val="28"/>
          <w:szCs w:val="28"/>
        </w:rPr>
      </w:pPr>
    </w:p>
    <w:p w14:paraId="5135BDA0" w14:textId="25FB970B" w:rsidR="009459A6" w:rsidRPr="00BC13E7" w:rsidRDefault="009459A6" w:rsidP="00BC13E7">
      <w:pPr>
        <w:jc w:val="center"/>
        <w:rPr>
          <w:rFonts w:cstheme="minorHAnsi"/>
          <w:color w:val="7030A0"/>
          <w:sz w:val="24"/>
          <w:szCs w:val="24"/>
          <w:u w:val="single"/>
        </w:rPr>
      </w:pPr>
      <w:r w:rsidRPr="00BC13E7">
        <w:rPr>
          <w:rFonts w:cstheme="minorHAnsi"/>
          <w:b/>
          <w:color w:val="7030A0"/>
          <w:sz w:val="24"/>
          <w:szCs w:val="24"/>
          <w:u w:val="single"/>
        </w:rPr>
        <w:t>ITEMS MOST NEEDED:</w:t>
      </w:r>
    </w:p>
    <w:p w14:paraId="7F5E001F" w14:textId="72F1F781" w:rsidR="00CA22A5" w:rsidRPr="00BC13E7" w:rsidRDefault="00CA22A5" w:rsidP="00CA22A5">
      <w:pPr>
        <w:rPr>
          <w:rFonts w:cstheme="minorHAnsi"/>
          <w:sz w:val="24"/>
          <w:szCs w:val="24"/>
        </w:rPr>
      </w:pPr>
      <w:r w:rsidRPr="00BC13E7">
        <w:rPr>
          <w:rFonts w:cstheme="minorHAnsi"/>
          <w:b/>
          <w:color w:val="7030A0"/>
          <w:sz w:val="24"/>
          <w:szCs w:val="24"/>
        </w:rPr>
        <w:t>GIFT CARDS</w:t>
      </w:r>
      <w:r w:rsidRPr="00BC13E7">
        <w:rPr>
          <w:rFonts w:cstheme="minorHAnsi"/>
          <w:color w:val="7030A0"/>
          <w:sz w:val="24"/>
          <w:szCs w:val="24"/>
        </w:rPr>
        <w:t xml:space="preserve"> </w:t>
      </w:r>
      <w:r w:rsidRPr="00BC13E7">
        <w:rPr>
          <w:rFonts w:cstheme="minorHAnsi"/>
          <w:sz w:val="24"/>
          <w:szCs w:val="24"/>
        </w:rPr>
        <w:t>– Grocery, Department Stores and Hardware Stores – any amount</w:t>
      </w:r>
      <w:r w:rsidR="00A652A1" w:rsidRPr="00BC13E7">
        <w:rPr>
          <w:rFonts w:cstheme="minorHAnsi"/>
          <w:sz w:val="24"/>
          <w:szCs w:val="24"/>
        </w:rPr>
        <w:t xml:space="preserve"> (shelter &amp; clients)</w:t>
      </w:r>
    </w:p>
    <w:p w14:paraId="5437A131" w14:textId="5F2F4B09" w:rsidR="00CA22A5" w:rsidRPr="00BC13E7" w:rsidRDefault="00CA22A5" w:rsidP="00CA22A5">
      <w:pPr>
        <w:rPr>
          <w:rFonts w:cstheme="minorHAnsi"/>
          <w:sz w:val="24"/>
          <w:szCs w:val="24"/>
        </w:rPr>
      </w:pPr>
      <w:r w:rsidRPr="00BC13E7">
        <w:rPr>
          <w:rFonts w:cstheme="minorHAnsi"/>
          <w:b/>
          <w:color w:val="7030A0"/>
          <w:sz w:val="24"/>
          <w:szCs w:val="24"/>
        </w:rPr>
        <w:t>GAS CARDS</w:t>
      </w:r>
      <w:r w:rsidRPr="00BC13E7">
        <w:rPr>
          <w:rFonts w:cstheme="minorHAnsi"/>
          <w:color w:val="7030A0"/>
          <w:sz w:val="24"/>
          <w:szCs w:val="24"/>
        </w:rPr>
        <w:t xml:space="preserve"> </w:t>
      </w:r>
      <w:r w:rsidRPr="00BC13E7">
        <w:rPr>
          <w:rFonts w:cstheme="minorHAnsi"/>
          <w:sz w:val="24"/>
          <w:szCs w:val="24"/>
        </w:rPr>
        <w:t>– For residents</w:t>
      </w:r>
    </w:p>
    <w:p w14:paraId="20902614" w14:textId="5E2BA9CD" w:rsidR="006C6D71" w:rsidRPr="00BC13E7" w:rsidRDefault="00674AEC" w:rsidP="006C6D71">
      <w:pPr>
        <w:spacing w:line="276" w:lineRule="auto"/>
        <w:rPr>
          <w:rFonts w:cstheme="minorHAnsi"/>
          <w:sz w:val="24"/>
          <w:szCs w:val="24"/>
        </w:rPr>
      </w:pPr>
      <w:r w:rsidRPr="00BC13E7">
        <w:rPr>
          <w:rFonts w:cstheme="minorHAnsi"/>
          <w:b/>
          <w:sz w:val="24"/>
          <w:szCs w:val="24"/>
        </w:rPr>
        <w:t xml:space="preserve">MISC - </w:t>
      </w:r>
      <w:r w:rsidRPr="00BC13E7">
        <w:rPr>
          <w:rFonts w:cstheme="minorHAnsi"/>
          <w:sz w:val="24"/>
          <w:szCs w:val="24"/>
        </w:rPr>
        <w:t>Toilet Paper, Paper Towels, Kleenex Tissues, cleaning wipes</w:t>
      </w:r>
      <w:r w:rsidR="00A652A1" w:rsidRPr="00BC13E7">
        <w:rPr>
          <w:rFonts w:cstheme="minorHAnsi"/>
          <w:sz w:val="24"/>
          <w:szCs w:val="24"/>
        </w:rPr>
        <w:t>, Aftercare items</w:t>
      </w:r>
      <w:r w:rsidRPr="00BC13E7">
        <w:rPr>
          <w:rFonts w:cstheme="minorHAnsi"/>
          <w:sz w:val="24"/>
          <w:szCs w:val="24"/>
        </w:rPr>
        <w:t xml:space="preserve"> </w:t>
      </w:r>
    </w:p>
    <w:p w14:paraId="6314C131" w14:textId="2E5E2F21" w:rsidR="00674AEC" w:rsidRPr="00BC13E7" w:rsidRDefault="00003353" w:rsidP="0000335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2C653" wp14:editId="1DD5A34F">
                <wp:simplePos x="0" y="0"/>
                <wp:positionH relativeFrom="column">
                  <wp:posOffset>11429</wp:posOffset>
                </wp:positionH>
                <wp:positionV relativeFrom="paragraph">
                  <wp:posOffset>178435</wp:posOffset>
                </wp:positionV>
                <wp:extent cx="6353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D7AD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4.05pt" to="501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" strokecolor="#4579b8 [3044]"/>
            </w:pict>
          </mc:Fallback>
        </mc:AlternateContent>
      </w:r>
      <w:r w:rsidR="006C6D71" w:rsidRPr="00BC13E7">
        <w:rPr>
          <w:rFonts w:cstheme="minorHAnsi"/>
          <w:b/>
          <w:sz w:val="24"/>
          <w:szCs w:val="24"/>
        </w:rPr>
        <w:t>MONETARY DONATIONS ALSO ACCEPTED</w:t>
      </w:r>
    </w:p>
    <w:p w14:paraId="2F4F6493" w14:textId="1991567D" w:rsidR="00674AEC" w:rsidRPr="00BC13E7" w:rsidRDefault="00674AEC" w:rsidP="00674AEC">
      <w:pPr>
        <w:rPr>
          <w:rFonts w:cstheme="minorHAnsi"/>
          <w:sz w:val="16"/>
          <w:szCs w:val="16"/>
        </w:rPr>
      </w:pPr>
    </w:p>
    <w:p w14:paraId="77AFB1C1" w14:textId="0068E555" w:rsidR="00BC13E7" w:rsidRPr="00BC13E7" w:rsidRDefault="00BC13E7" w:rsidP="00BC13E7">
      <w:pPr>
        <w:jc w:val="center"/>
        <w:rPr>
          <w:rFonts w:cstheme="minorHAnsi"/>
          <w:b/>
          <w:sz w:val="24"/>
          <w:szCs w:val="24"/>
          <w:u w:val="single"/>
        </w:rPr>
      </w:pPr>
      <w:r w:rsidRPr="00BC13E7">
        <w:rPr>
          <w:rFonts w:cstheme="minorHAnsi"/>
          <w:b/>
          <w:sz w:val="24"/>
          <w:szCs w:val="24"/>
          <w:u w:val="single"/>
        </w:rPr>
        <w:t>ADDITIONAL ITEMS NEEDED:</w:t>
      </w:r>
    </w:p>
    <w:tbl>
      <w:tblPr>
        <w:tblStyle w:val="TableGrid"/>
        <w:tblW w:w="10044" w:type="dxa"/>
        <w:tblLook w:val="04A0" w:firstRow="1" w:lastRow="0" w:firstColumn="1" w:lastColumn="0" w:noHBand="0" w:noVBand="1"/>
      </w:tblPr>
      <w:tblGrid>
        <w:gridCol w:w="3145"/>
        <w:gridCol w:w="3483"/>
        <w:gridCol w:w="3416"/>
      </w:tblGrid>
      <w:tr w:rsidR="001534F8" w14:paraId="58461010" w14:textId="35F4C0A5" w:rsidTr="00003353">
        <w:trPr>
          <w:trHeight w:val="3995"/>
        </w:trPr>
        <w:tc>
          <w:tcPr>
            <w:tcW w:w="3145" w:type="dxa"/>
          </w:tcPr>
          <w:p w14:paraId="6D448E8C" w14:textId="77777777" w:rsidR="001534F8" w:rsidRPr="00BC13E7" w:rsidRDefault="001534F8" w:rsidP="008048F0">
            <w:pPr>
              <w:rPr>
                <w:rFonts w:cstheme="minorHAnsi"/>
                <w:b/>
                <w:sz w:val="24"/>
                <w:szCs w:val="24"/>
              </w:rPr>
            </w:pPr>
            <w:r w:rsidRPr="00BC13E7">
              <w:rPr>
                <w:rFonts w:cstheme="minorHAnsi"/>
                <w:b/>
                <w:sz w:val="24"/>
                <w:szCs w:val="24"/>
              </w:rPr>
              <w:t>KITCHEN SUPPLIES:</w:t>
            </w:r>
          </w:p>
          <w:p w14:paraId="10F9CA30" w14:textId="77777777" w:rsidR="00D648C2" w:rsidRDefault="00D648C2" w:rsidP="008048F0">
            <w:pPr>
              <w:rPr>
                <w:rFonts w:cstheme="minorHAnsi"/>
                <w:sz w:val="24"/>
                <w:szCs w:val="24"/>
              </w:rPr>
            </w:pPr>
          </w:p>
          <w:p w14:paraId="7A1D71E3" w14:textId="4CF292E2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 xml:space="preserve">Trash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BC13E7">
              <w:rPr>
                <w:rFonts w:cstheme="minorHAnsi"/>
                <w:sz w:val="24"/>
                <w:szCs w:val="24"/>
              </w:rPr>
              <w:t>ags – all sizes</w:t>
            </w:r>
            <w:r w:rsidRPr="00BC13E7">
              <w:rPr>
                <w:rFonts w:cstheme="minorHAnsi"/>
                <w:sz w:val="24"/>
                <w:szCs w:val="24"/>
              </w:rPr>
              <w:tab/>
            </w:r>
          </w:p>
          <w:p w14:paraId="12A011E5" w14:textId="501FC098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 xml:space="preserve">Dishwasher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BC13E7">
              <w:rPr>
                <w:rFonts w:cstheme="minorHAnsi"/>
                <w:sz w:val="24"/>
                <w:szCs w:val="24"/>
              </w:rPr>
              <w:t>oap/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BC13E7">
              <w:rPr>
                <w:rFonts w:cstheme="minorHAnsi"/>
                <w:sz w:val="24"/>
                <w:szCs w:val="24"/>
              </w:rPr>
              <w:t>ods</w:t>
            </w:r>
          </w:p>
          <w:p w14:paraId="49D1CC64" w14:textId="77777777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8048F0">
              <w:rPr>
                <w:rFonts w:cstheme="minorHAnsi"/>
                <w:sz w:val="24"/>
                <w:szCs w:val="24"/>
              </w:rPr>
              <w:t xml:space="preserve">Dish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8048F0">
              <w:rPr>
                <w:rFonts w:cstheme="minorHAnsi"/>
                <w:sz w:val="24"/>
                <w:szCs w:val="24"/>
              </w:rPr>
              <w:t>oap</w:t>
            </w:r>
          </w:p>
          <w:p w14:paraId="56A71A5C" w14:textId="1085FA0D" w:rsidR="001534F8" w:rsidRPr="008048F0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Scouring pads</w:t>
            </w:r>
            <w:r w:rsidRPr="008048F0">
              <w:rPr>
                <w:rFonts w:cstheme="minorHAnsi"/>
                <w:sz w:val="24"/>
                <w:szCs w:val="24"/>
              </w:rPr>
              <w:tab/>
              <w:t xml:space="preserve">            </w:t>
            </w:r>
            <w:r w:rsidRPr="008048F0">
              <w:rPr>
                <w:rFonts w:cstheme="minorHAnsi"/>
                <w:sz w:val="24"/>
                <w:szCs w:val="24"/>
              </w:rPr>
              <w:tab/>
              <w:t xml:space="preserve">             </w:t>
            </w:r>
          </w:p>
          <w:p w14:paraId="63AB0FDD" w14:textId="77777777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>Aluminum Foil</w:t>
            </w:r>
          </w:p>
          <w:p w14:paraId="348C8653" w14:textId="77777777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>Plastic Wrap</w:t>
            </w:r>
          </w:p>
          <w:p w14:paraId="0E09ED5B" w14:textId="5FE17CEE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 xml:space="preserve">Storage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BC13E7">
              <w:rPr>
                <w:rFonts w:cstheme="minorHAnsi"/>
                <w:sz w:val="24"/>
                <w:szCs w:val="24"/>
              </w:rPr>
              <w:t>ags (all sizes)</w:t>
            </w:r>
          </w:p>
          <w:p w14:paraId="2DE36F50" w14:textId="786477E9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 xml:space="preserve">Freezer </w:t>
            </w:r>
            <w:r>
              <w:rPr>
                <w:rFonts w:cstheme="minorHAnsi"/>
                <w:sz w:val="24"/>
                <w:szCs w:val="24"/>
              </w:rPr>
              <w:t>b</w:t>
            </w:r>
            <w:r w:rsidRPr="00BC13E7">
              <w:rPr>
                <w:rFonts w:cstheme="minorHAnsi"/>
                <w:sz w:val="24"/>
                <w:szCs w:val="24"/>
              </w:rPr>
              <w:t>ags (all sizes)</w:t>
            </w:r>
          </w:p>
          <w:p w14:paraId="4C5A28AE" w14:textId="2764C3B0" w:rsidR="00D648C2" w:rsidRDefault="00D648C2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Kitchen towels</w:t>
            </w:r>
          </w:p>
          <w:p w14:paraId="5FB3FB58" w14:textId="7535A1B3" w:rsidR="00D648C2" w:rsidRPr="00BC13E7" w:rsidRDefault="00D648C2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Potholders</w:t>
            </w:r>
          </w:p>
          <w:p w14:paraId="1FE4BD02" w14:textId="73641CFE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Toddler cups/dishes/utensils</w:t>
            </w:r>
          </w:p>
          <w:p w14:paraId="53D9BD6B" w14:textId="77777777" w:rsidR="001534F8" w:rsidRDefault="001534F8" w:rsidP="00CA22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14:paraId="67F8D6EF" w14:textId="05B053EB" w:rsidR="001534F8" w:rsidRDefault="001534F8" w:rsidP="00CA22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CLEANING SUPPLIES:</w:t>
            </w:r>
          </w:p>
          <w:p w14:paraId="582D4011" w14:textId="77777777" w:rsidR="00D648C2" w:rsidRDefault="00D648C2" w:rsidP="008048F0">
            <w:pPr>
              <w:rPr>
                <w:rFonts w:cstheme="minorHAnsi"/>
                <w:sz w:val="24"/>
                <w:szCs w:val="24"/>
              </w:rPr>
            </w:pPr>
          </w:p>
          <w:p w14:paraId="1D180245" w14:textId="59CE3DFF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>Lysol/Clorox cleaning sprays and wipes</w:t>
            </w:r>
          </w:p>
          <w:p w14:paraId="144846AF" w14:textId="77777777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BC13E7">
              <w:rPr>
                <w:rFonts w:cstheme="minorHAnsi"/>
                <w:sz w:val="24"/>
                <w:szCs w:val="24"/>
              </w:rPr>
              <w:t>oilet bowl cleaner</w:t>
            </w:r>
          </w:p>
          <w:p w14:paraId="631A2183" w14:textId="0FAF3619" w:rsidR="001534F8" w:rsidRDefault="00D648C2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All-purpose</w:t>
            </w:r>
            <w:r w:rsidR="001534F8">
              <w:rPr>
                <w:rFonts w:cstheme="minorHAnsi"/>
                <w:sz w:val="24"/>
                <w:szCs w:val="24"/>
              </w:rPr>
              <w:t xml:space="preserve"> cleaner</w:t>
            </w:r>
            <w:r>
              <w:rPr>
                <w:rFonts w:cstheme="minorHAnsi"/>
                <w:sz w:val="24"/>
                <w:szCs w:val="24"/>
              </w:rPr>
              <w:t>/floor cleaner</w:t>
            </w:r>
          </w:p>
          <w:p w14:paraId="0CF2FDA1" w14:textId="00A5EFF9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BC13E7">
              <w:rPr>
                <w:rFonts w:cstheme="minorHAnsi"/>
                <w:sz w:val="24"/>
                <w:szCs w:val="24"/>
              </w:rPr>
              <w:t>rooms</w:t>
            </w:r>
            <w:r w:rsidR="00D648C2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BC13E7">
              <w:rPr>
                <w:rFonts w:cstheme="minorHAnsi"/>
                <w:sz w:val="24"/>
                <w:szCs w:val="24"/>
              </w:rPr>
              <w:t>ops</w:t>
            </w:r>
          </w:p>
          <w:p w14:paraId="3C2D9025" w14:textId="47BC8C72" w:rsidR="00D648C2" w:rsidRDefault="00D648C2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Window cleaner</w:t>
            </w:r>
          </w:p>
          <w:p w14:paraId="4B28B301" w14:textId="78F3CDDD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BC13E7">
              <w:rPr>
                <w:rFonts w:cstheme="minorHAnsi"/>
                <w:sz w:val="24"/>
                <w:szCs w:val="24"/>
              </w:rPr>
              <w:t>ust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C13E7">
              <w:rPr>
                <w:rFonts w:cstheme="minorHAnsi"/>
                <w:sz w:val="24"/>
                <w:szCs w:val="24"/>
              </w:rPr>
              <w:t>pans</w:t>
            </w:r>
          </w:p>
          <w:p w14:paraId="07776D40" w14:textId="77777777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After shower spray</w:t>
            </w:r>
          </w:p>
          <w:p w14:paraId="0532640D" w14:textId="1CA3A50D" w:rsidR="001534F8" w:rsidRDefault="001534F8" w:rsidP="008048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BC13E7">
              <w:rPr>
                <w:rFonts w:cstheme="minorHAnsi"/>
                <w:sz w:val="24"/>
                <w:szCs w:val="24"/>
              </w:rPr>
              <w:t>athroom cleaner</w:t>
            </w:r>
          </w:p>
          <w:p w14:paraId="12B6480B" w14:textId="288804F1" w:rsidR="001534F8" w:rsidRPr="00BC13E7" w:rsidRDefault="001534F8" w:rsidP="008048F0">
            <w:pPr>
              <w:rPr>
                <w:rFonts w:cstheme="minorHAnsi"/>
                <w:b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>Kleenex tissues</w:t>
            </w:r>
          </w:p>
          <w:p w14:paraId="4D5E24EA" w14:textId="77777777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  <w:r w:rsidRPr="00BC13E7">
              <w:rPr>
                <w:rFonts w:cstheme="minorHAnsi"/>
                <w:sz w:val="24"/>
                <w:szCs w:val="24"/>
              </w:rPr>
              <w:t>Pump hand soap</w:t>
            </w:r>
          </w:p>
          <w:p w14:paraId="75F682AB" w14:textId="77777777" w:rsidR="001534F8" w:rsidRPr="00BC13E7" w:rsidRDefault="001534F8" w:rsidP="008048F0">
            <w:pPr>
              <w:rPr>
                <w:rFonts w:cstheme="minorHAnsi"/>
                <w:sz w:val="24"/>
                <w:szCs w:val="24"/>
              </w:rPr>
            </w:pPr>
          </w:p>
          <w:p w14:paraId="63448F9B" w14:textId="6C61BB4B" w:rsidR="001534F8" w:rsidRDefault="001534F8" w:rsidP="00CA22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6" w:type="dxa"/>
          </w:tcPr>
          <w:p w14:paraId="4D77CF27" w14:textId="57998645" w:rsidR="001534F8" w:rsidRDefault="00C76680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CLOTHING ITEMS</w:t>
            </w:r>
            <w:r w:rsidR="00003353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03353" w:rsidRPr="00003353">
              <w:rPr>
                <w:rFonts w:cstheme="minorHAnsi"/>
                <w:b/>
                <w:color w:val="7030A0"/>
                <w:sz w:val="24"/>
                <w:szCs w:val="24"/>
              </w:rPr>
              <w:t>NEW</w:t>
            </w:r>
            <w:r w:rsidR="00003353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100260B" w14:textId="77777777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</w:p>
          <w:p w14:paraId="6240A411" w14:textId="5AFFC39C" w:rsidR="00C76680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ADULTS/CHILD/TEEN:</w:t>
            </w:r>
          </w:p>
          <w:p w14:paraId="75FD920D" w14:textId="336089E4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Comfy pants/leggings</w:t>
            </w:r>
          </w:p>
          <w:p w14:paraId="1996AE2C" w14:textId="7E4D4DB4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T-shirts, long &amp; short sleeve</w:t>
            </w:r>
          </w:p>
          <w:p w14:paraId="28F5F1E3" w14:textId="25D61180" w:rsidR="00D648C2" w:rsidRPr="00D648C2" w:rsidRDefault="00D648C2" w:rsidP="00CA22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Underwear </w:t>
            </w:r>
            <w:r w:rsidRPr="00D648C2">
              <w:rPr>
                <w:rFonts w:cstheme="minorHAnsi"/>
                <w:sz w:val="20"/>
                <w:szCs w:val="20"/>
              </w:rPr>
              <w:t>(in package, unopened)</w:t>
            </w:r>
          </w:p>
          <w:p w14:paraId="2C410A8A" w14:textId="77777777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Robes</w:t>
            </w:r>
          </w:p>
          <w:p w14:paraId="108B7897" w14:textId="77777777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Pajama sets</w:t>
            </w:r>
          </w:p>
          <w:p w14:paraId="33ED5A21" w14:textId="77777777" w:rsidR="00D648C2" w:rsidRPr="00D648C2" w:rsidRDefault="00D648C2" w:rsidP="00CA22A5">
            <w:pPr>
              <w:rPr>
                <w:rFonts w:cstheme="minorHAnsi"/>
                <w:sz w:val="16"/>
                <w:szCs w:val="16"/>
              </w:rPr>
            </w:pPr>
          </w:p>
          <w:p w14:paraId="0C671E36" w14:textId="42CC90B6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BABY/TODDLER:</w:t>
            </w:r>
          </w:p>
          <w:p w14:paraId="23E28FF2" w14:textId="77777777" w:rsidR="00D648C2" w:rsidRDefault="00D648C2" w:rsidP="00CA22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Onesies</w:t>
            </w:r>
          </w:p>
          <w:p w14:paraId="1FCC530D" w14:textId="77777777" w:rsidR="00D648C2" w:rsidRDefault="001110A3" w:rsidP="00D648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Pajamas- sets/one piece</w:t>
            </w:r>
          </w:p>
          <w:p w14:paraId="7C9AEBC4" w14:textId="13804FDB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Receiving blankets</w:t>
            </w:r>
          </w:p>
          <w:p w14:paraId="098F4A45" w14:textId="112A535A" w:rsidR="00003353" w:rsidRPr="00C76680" w:rsidRDefault="00003353" w:rsidP="00D648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5B4E33" w14:textId="77777777" w:rsidR="008048F0" w:rsidRDefault="008048F0" w:rsidP="00CA22A5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0044" w:type="dxa"/>
        <w:tblLook w:val="04A0" w:firstRow="1" w:lastRow="0" w:firstColumn="1" w:lastColumn="0" w:noHBand="0" w:noVBand="1"/>
      </w:tblPr>
      <w:tblGrid>
        <w:gridCol w:w="3145"/>
        <w:gridCol w:w="3483"/>
        <w:gridCol w:w="3416"/>
      </w:tblGrid>
      <w:tr w:rsidR="00D648C2" w14:paraId="03495FCB" w14:textId="77777777" w:rsidTr="00003353">
        <w:trPr>
          <w:trHeight w:val="3174"/>
        </w:trPr>
        <w:tc>
          <w:tcPr>
            <w:tcW w:w="3145" w:type="dxa"/>
          </w:tcPr>
          <w:p w14:paraId="4F89E1FF" w14:textId="264D0533" w:rsidR="00D648C2" w:rsidRPr="00BC13E7" w:rsidRDefault="00D648C2" w:rsidP="00E22E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BATH</w:t>
            </w:r>
            <w:r w:rsidR="001110A3">
              <w:rPr>
                <w:rFonts w:cstheme="minorHAnsi"/>
                <w:b/>
                <w:sz w:val="24"/>
                <w:szCs w:val="24"/>
              </w:rPr>
              <w:t>/LAUNDRY</w:t>
            </w:r>
            <w:r w:rsidRPr="00BC13E7">
              <w:rPr>
                <w:rFonts w:cstheme="minorHAnsi"/>
                <w:b/>
                <w:sz w:val="24"/>
                <w:szCs w:val="24"/>
              </w:rPr>
              <w:t xml:space="preserve"> SUPPLIES:</w:t>
            </w:r>
          </w:p>
          <w:p w14:paraId="77AFC455" w14:textId="77777777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</w:p>
          <w:p w14:paraId="5BC3D4FF" w14:textId="4A917378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Bath towels</w:t>
            </w:r>
          </w:p>
          <w:p w14:paraId="4907AF51" w14:textId="641F796C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Washcloths</w:t>
            </w:r>
          </w:p>
          <w:p w14:paraId="2682208B" w14:textId="6CAC7874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Body wash</w:t>
            </w:r>
          </w:p>
          <w:p w14:paraId="2F95E30B" w14:textId="557E7B46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Body wash puffs</w:t>
            </w:r>
          </w:p>
          <w:p w14:paraId="704C1268" w14:textId="2FF97E83" w:rsidR="00D648C2" w:rsidRDefault="00D648C2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Body lotion</w:t>
            </w:r>
          </w:p>
          <w:p w14:paraId="117732F9" w14:textId="3161B90A" w:rsidR="00D648C2" w:rsidRDefault="00C01381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Baby lotion</w:t>
            </w:r>
          </w:p>
          <w:p w14:paraId="0D0476B9" w14:textId="7E78FB0F" w:rsidR="00C01381" w:rsidRDefault="00C01381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Baby wash</w:t>
            </w:r>
          </w:p>
          <w:p w14:paraId="02445B2D" w14:textId="063D09FC" w:rsidR="001110A3" w:rsidRDefault="001110A3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Laundry detergent</w:t>
            </w:r>
          </w:p>
          <w:p w14:paraId="6EB4B521" w14:textId="661C84DA" w:rsidR="001110A3" w:rsidRDefault="001110A3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Dryer sheets</w:t>
            </w:r>
          </w:p>
          <w:p w14:paraId="6F219EF2" w14:textId="15DEEECA" w:rsidR="001110A3" w:rsidRDefault="001110A3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Clothes baskets</w:t>
            </w:r>
          </w:p>
          <w:p w14:paraId="1A565429" w14:textId="77777777" w:rsidR="00D648C2" w:rsidRPr="00BC13E7" w:rsidRDefault="00D648C2" w:rsidP="00E22E2C">
            <w:pPr>
              <w:rPr>
                <w:rFonts w:cstheme="minorHAnsi"/>
                <w:sz w:val="24"/>
                <w:szCs w:val="24"/>
              </w:rPr>
            </w:pPr>
          </w:p>
          <w:p w14:paraId="02CF1D2C" w14:textId="77777777" w:rsidR="00D648C2" w:rsidRDefault="00D648C2" w:rsidP="00E22E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14:paraId="0FDBB343" w14:textId="5C890562" w:rsidR="00D648C2" w:rsidRPr="001110A3" w:rsidRDefault="001110A3" w:rsidP="00E22E2C">
            <w:pPr>
              <w:rPr>
                <w:rFonts w:cstheme="minorHAnsi"/>
                <w:b/>
                <w:sz w:val="24"/>
                <w:szCs w:val="24"/>
              </w:rPr>
            </w:pPr>
            <w:r w:rsidRPr="001110A3">
              <w:rPr>
                <w:rFonts w:cstheme="minorHAnsi"/>
                <w:b/>
                <w:sz w:val="24"/>
                <w:szCs w:val="24"/>
              </w:rPr>
              <w:t>AFTER-CARE ITEMS</w:t>
            </w:r>
            <w:r w:rsidR="00003353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003353" w:rsidRPr="00003353">
              <w:rPr>
                <w:rFonts w:cstheme="minorHAnsi"/>
                <w:b/>
                <w:color w:val="7030A0"/>
                <w:sz w:val="24"/>
                <w:szCs w:val="24"/>
              </w:rPr>
              <w:t>NEW</w:t>
            </w:r>
            <w:r w:rsidR="00003353">
              <w:rPr>
                <w:rFonts w:cstheme="minorHAnsi"/>
                <w:b/>
                <w:sz w:val="24"/>
                <w:szCs w:val="24"/>
              </w:rPr>
              <w:t>)</w:t>
            </w:r>
            <w:r w:rsidRPr="001110A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A78B9B9" w14:textId="77777777" w:rsidR="00D648C2" w:rsidRPr="00BC13E7" w:rsidRDefault="00D648C2" w:rsidP="00E22E2C">
            <w:pPr>
              <w:rPr>
                <w:rFonts w:cstheme="minorHAnsi"/>
                <w:sz w:val="24"/>
                <w:szCs w:val="24"/>
              </w:rPr>
            </w:pPr>
          </w:p>
          <w:p w14:paraId="1285B6F8" w14:textId="1BAC4B09" w:rsidR="00D648C2" w:rsidRDefault="00F31976" w:rsidP="00E22E2C">
            <w:pPr>
              <w:rPr>
                <w:rFonts w:cstheme="minorHAnsi"/>
                <w:sz w:val="24"/>
                <w:szCs w:val="24"/>
              </w:rPr>
            </w:pPr>
            <w:r w:rsidRPr="00F31976">
              <w:rPr>
                <w:rFonts w:cstheme="minorHAnsi"/>
                <w:sz w:val="24"/>
                <w:szCs w:val="24"/>
              </w:rPr>
              <w:t>Dish</w:t>
            </w:r>
            <w:r>
              <w:rPr>
                <w:rFonts w:cstheme="minorHAnsi"/>
                <w:sz w:val="24"/>
                <w:szCs w:val="24"/>
              </w:rPr>
              <w:t>es- plates/bowls</w:t>
            </w:r>
          </w:p>
          <w:p w14:paraId="33C4606E" w14:textId="3BC7514A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Utensils/service ware</w:t>
            </w:r>
          </w:p>
          <w:p w14:paraId="6886667C" w14:textId="16AC3E03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Glasses</w:t>
            </w:r>
          </w:p>
          <w:p w14:paraId="7F28FE03" w14:textId="02096771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Bakeware</w:t>
            </w:r>
          </w:p>
          <w:p w14:paraId="3FCF6EE8" w14:textId="497CED3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Pots &amp; pans</w:t>
            </w:r>
          </w:p>
          <w:p w14:paraId="58A52894" w14:textId="71358085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Bath towels/washcloths</w:t>
            </w:r>
          </w:p>
          <w:p w14:paraId="2C9073D8" w14:textId="03454E1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Dish towels</w:t>
            </w:r>
          </w:p>
          <w:p w14:paraId="14D18965" w14:textId="3DD205BC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Bedding/blankets</w:t>
            </w:r>
          </w:p>
          <w:p w14:paraId="3D32D32B" w14:textId="290C83F4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Cleaning supplies</w:t>
            </w:r>
          </w:p>
          <w:p w14:paraId="602EED79" w14:textId="0237220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Kitchen supplies</w:t>
            </w:r>
          </w:p>
          <w:p w14:paraId="6D33FAC9" w14:textId="7777777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</w:p>
          <w:p w14:paraId="08FF6BCA" w14:textId="7777777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</w:p>
          <w:p w14:paraId="1E9EBA0F" w14:textId="77777777" w:rsidR="00F31976" w:rsidRPr="00F31976" w:rsidRDefault="00F31976" w:rsidP="00E22E2C">
            <w:pPr>
              <w:rPr>
                <w:rFonts w:cstheme="minorHAnsi"/>
                <w:sz w:val="24"/>
                <w:szCs w:val="24"/>
              </w:rPr>
            </w:pPr>
          </w:p>
          <w:p w14:paraId="0479EABE" w14:textId="2CBE1057" w:rsidR="00333EB3" w:rsidRDefault="00333EB3" w:rsidP="00E22E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6" w:type="dxa"/>
          </w:tcPr>
          <w:p w14:paraId="78EB64B8" w14:textId="1B105593" w:rsidR="00D648C2" w:rsidRPr="00F31976" w:rsidRDefault="00003353" w:rsidP="00E22E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WELCOME PACK SUPPLIES:</w:t>
            </w:r>
          </w:p>
          <w:p w14:paraId="526C1E51" w14:textId="77777777" w:rsidR="00F31976" w:rsidRDefault="00F31976" w:rsidP="00E22E2C">
            <w:pPr>
              <w:rPr>
                <w:rFonts w:cstheme="minorHAnsi"/>
                <w:sz w:val="24"/>
                <w:szCs w:val="24"/>
              </w:rPr>
            </w:pPr>
          </w:p>
          <w:p w14:paraId="71515EDB" w14:textId="77777777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Playing cards</w:t>
            </w:r>
          </w:p>
          <w:p w14:paraId="21AD0806" w14:textId="77777777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Notepads</w:t>
            </w:r>
          </w:p>
          <w:p w14:paraId="693DB733" w14:textId="77777777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Journals</w:t>
            </w:r>
          </w:p>
          <w:p w14:paraId="7AE729BF" w14:textId="02573613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Coloring books- adult/child</w:t>
            </w:r>
          </w:p>
          <w:p w14:paraId="7F7372F2" w14:textId="0EF297ED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Playing cards- adult/child</w:t>
            </w:r>
          </w:p>
          <w:p w14:paraId="78505F74" w14:textId="0BBB083D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Word search books- adult/child</w:t>
            </w:r>
          </w:p>
          <w:p w14:paraId="2137B4EC" w14:textId="2173471F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Sketch pads</w:t>
            </w:r>
          </w:p>
          <w:p w14:paraId="5E7C47A0" w14:textId="163235C0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Colored pencils</w:t>
            </w:r>
          </w:p>
          <w:p w14:paraId="1F44BA01" w14:textId="10782183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Crayons</w:t>
            </w:r>
          </w:p>
          <w:p w14:paraId="6BAA4D91" w14:textId="7919A088" w:rsidR="00003353" w:rsidRDefault="00003353" w:rsidP="00003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Markers</w:t>
            </w:r>
          </w:p>
          <w:p w14:paraId="03C6F8F4" w14:textId="5080CD4A" w:rsidR="00003353" w:rsidRPr="00C76680" w:rsidRDefault="00003353" w:rsidP="0000335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922FC2" w14:textId="5E3EE70A" w:rsidR="00D648C2" w:rsidRDefault="00D648C2" w:rsidP="00CA22A5">
      <w:pPr>
        <w:rPr>
          <w:rFonts w:cstheme="minorHAnsi"/>
          <w:sz w:val="24"/>
          <w:szCs w:val="24"/>
        </w:rPr>
      </w:pPr>
    </w:p>
    <w:sectPr w:rsidR="00D648C2" w:rsidSect="00003353">
      <w:footerReference w:type="default" r:id="rId10"/>
      <w:pgSz w:w="12240" w:h="15840"/>
      <w:pgMar w:top="432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DA4E1" w14:textId="77777777" w:rsidR="00E62172" w:rsidRDefault="00E62172" w:rsidP="00003353">
      <w:r>
        <w:separator/>
      </w:r>
    </w:p>
  </w:endnote>
  <w:endnote w:type="continuationSeparator" w:id="0">
    <w:p w14:paraId="51CC96E3" w14:textId="77777777" w:rsidR="00E62172" w:rsidRDefault="00E62172" w:rsidP="000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4ADB6" w14:textId="3C22C4DF" w:rsidR="00003353" w:rsidRPr="005554ED" w:rsidRDefault="00003353" w:rsidP="00003353">
    <w:pPr>
      <w:jc w:val="right"/>
      <w:rPr>
        <w:sz w:val="16"/>
        <w:szCs w:val="16"/>
      </w:rPr>
    </w:pPr>
    <w:r w:rsidRPr="00371741">
      <w:rPr>
        <w:sz w:val="16"/>
        <w:szCs w:val="16"/>
      </w:rPr>
      <w:t>Rev.07/2019; 03/2019; 01/2020</w:t>
    </w:r>
    <w:r>
      <w:rPr>
        <w:sz w:val="16"/>
        <w:szCs w:val="16"/>
      </w:rPr>
      <w:t>; 08/2021, 03/2022</w:t>
    </w:r>
  </w:p>
  <w:p w14:paraId="7B2B3E16" w14:textId="77777777" w:rsidR="00003353" w:rsidRDefault="00003353" w:rsidP="000033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21B5" w14:textId="77777777" w:rsidR="00E62172" w:rsidRDefault="00E62172" w:rsidP="00003353">
      <w:r>
        <w:separator/>
      </w:r>
    </w:p>
  </w:footnote>
  <w:footnote w:type="continuationSeparator" w:id="0">
    <w:p w14:paraId="3BFAD197" w14:textId="77777777" w:rsidR="00E62172" w:rsidRDefault="00E62172" w:rsidP="0000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F399B"/>
    <w:multiLevelType w:val="hybridMultilevel"/>
    <w:tmpl w:val="3626AEEE"/>
    <w:lvl w:ilvl="0" w:tplc="9A649128">
      <w:start w:val="9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A5"/>
    <w:rsid w:val="00003353"/>
    <w:rsid w:val="000606DA"/>
    <w:rsid w:val="00080E28"/>
    <w:rsid w:val="0009306C"/>
    <w:rsid w:val="000B3415"/>
    <w:rsid w:val="001110A3"/>
    <w:rsid w:val="001423D6"/>
    <w:rsid w:val="001534F8"/>
    <w:rsid w:val="001D3C23"/>
    <w:rsid w:val="001E17FE"/>
    <w:rsid w:val="00203A9D"/>
    <w:rsid w:val="002306E8"/>
    <w:rsid w:val="002B49C6"/>
    <w:rsid w:val="00333EB3"/>
    <w:rsid w:val="00344772"/>
    <w:rsid w:val="00360A53"/>
    <w:rsid w:val="00371741"/>
    <w:rsid w:val="003C1BE4"/>
    <w:rsid w:val="00406F60"/>
    <w:rsid w:val="00411116"/>
    <w:rsid w:val="004C7ECD"/>
    <w:rsid w:val="004D5731"/>
    <w:rsid w:val="0050283F"/>
    <w:rsid w:val="0051066B"/>
    <w:rsid w:val="00525CA4"/>
    <w:rsid w:val="00554AA0"/>
    <w:rsid w:val="005554ED"/>
    <w:rsid w:val="0056724B"/>
    <w:rsid w:val="005A7526"/>
    <w:rsid w:val="005F3F60"/>
    <w:rsid w:val="005F4D9F"/>
    <w:rsid w:val="00653C1F"/>
    <w:rsid w:val="0066520C"/>
    <w:rsid w:val="00674AEC"/>
    <w:rsid w:val="006A1A6D"/>
    <w:rsid w:val="006B0C18"/>
    <w:rsid w:val="006B37E4"/>
    <w:rsid w:val="006C6D71"/>
    <w:rsid w:val="00713FDD"/>
    <w:rsid w:val="00716F5C"/>
    <w:rsid w:val="007514A7"/>
    <w:rsid w:val="007C0F61"/>
    <w:rsid w:val="008048F0"/>
    <w:rsid w:val="008530BF"/>
    <w:rsid w:val="00873E74"/>
    <w:rsid w:val="008F2473"/>
    <w:rsid w:val="008F7CAE"/>
    <w:rsid w:val="009459A6"/>
    <w:rsid w:val="009C04A2"/>
    <w:rsid w:val="009E0879"/>
    <w:rsid w:val="00A34163"/>
    <w:rsid w:val="00A652A1"/>
    <w:rsid w:val="00B14707"/>
    <w:rsid w:val="00B731F1"/>
    <w:rsid w:val="00B8506A"/>
    <w:rsid w:val="00BA6D49"/>
    <w:rsid w:val="00BC13E7"/>
    <w:rsid w:val="00BD312D"/>
    <w:rsid w:val="00BE0656"/>
    <w:rsid w:val="00C01381"/>
    <w:rsid w:val="00C32BE2"/>
    <w:rsid w:val="00C76680"/>
    <w:rsid w:val="00C8239B"/>
    <w:rsid w:val="00CA22A5"/>
    <w:rsid w:val="00CA7E23"/>
    <w:rsid w:val="00CD6A5A"/>
    <w:rsid w:val="00CD7534"/>
    <w:rsid w:val="00CE0606"/>
    <w:rsid w:val="00CF5B83"/>
    <w:rsid w:val="00D00F9F"/>
    <w:rsid w:val="00D0655C"/>
    <w:rsid w:val="00D11ECB"/>
    <w:rsid w:val="00D37508"/>
    <w:rsid w:val="00D60151"/>
    <w:rsid w:val="00D648C2"/>
    <w:rsid w:val="00DE4076"/>
    <w:rsid w:val="00DF1127"/>
    <w:rsid w:val="00E62172"/>
    <w:rsid w:val="00E75D75"/>
    <w:rsid w:val="00F31976"/>
    <w:rsid w:val="00F64AB8"/>
    <w:rsid w:val="00F64CA8"/>
    <w:rsid w:val="00F81DC3"/>
    <w:rsid w:val="00F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4046"/>
  <w15:docId w15:val="{4E869DB4-5609-44BE-8AA4-213D2490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1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D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0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353"/>
  </w:style>
  <w:style w:type="paragraph" w:styleId="Footer">
    <w:name w:val="footer"/>
    <w:basedOn w:val="Normal"/>
    <w:link w:val="FooterChar"/>
    <w:uiPriority w:val="99"/>
    <w:unhideWhenUsed/>
    <w:rsid w:val="0000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safeinca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homesafeinc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Homesafe</dc:creator>
  <cp:lastModifiedBy>Julie Sundquist</cp:lastModifiedBy>
  <cp:revision>2</cp:revision>
  <cp:lastPrinted>2021-05-17T13:26:00Z</cp:lastPrinted>
  <dcterms:created xsi:type="dcterms:W3CDTF">2022-03-24T15:37:00Z</dcterms:created>
  <dcterms:modified xsi:type="dcterms:W3CDTF">2022-03-24T15:37:00Z</dcterms:modified>
</cp:coreProperties>
</file>